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84" w:rsidRPr="00513D87" w:rsidRDefault="006C3484" w:rsidP="006C34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513D8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Инструкция по измерению фигуры ребёнка</w:t>
      </w:r>
    </w:p>
    <w:p w:rsidR="006C3484" w:rsidRPr="006C3484" w:rsidRDefault="00783C55" w:rsidP="006C34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10160</wp:posOffset>
            </wp:positionV>
            <wp:extent cx="1638300" cy="3390900"/>
            <wp:effectExtent l="19050" t="0" r="0" b="0"/>
            <wp:wrapTight wrapText="bothSides">
              <wp:wrapPolygon edited="0">
                <wp:start x="-251" y="0"/>
                <wp:lineTo x="-251" y="21479"/>
                <wp:lineTo x="21600" y="21479"/>
                <wp:lineTo x="21600" y="0"/>
                <wp:lineTo x="-251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484" w:rsidRPr="006C3484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Измерения выполняют при помощи </w:t>
      </w:r>
      <w:r w:rsidR="006C3484" w:rsidRPr="006C34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сантиметровой ленты</w:t>
      </w:r>
      <w:r w:rsidR="006C3484" w:rsidRPr="006C3484">
        <w:rPr>
          <w:rFonts w:ascii="Times New Roman" w:eastAsia="Times New Roman" w:hAnsi="Times New Roman"/>
          <w:sz w:val="24"/>
          <w:szCs w:val="24"/>
          <w:lang w:eastAsia="ru-RU"/>
        </w:rPr>
        <w:t>. Ребенок может быть одет в майку, футболку, без обуви. Все измерения производят достаточно плотно по фигуре, без прибавок. Ребенок должен стоять прямо, без напряжения, сохраняя естественную осанку, руки - опущены, пятки - вместе, расстояние между носками стоп — от 10 до 15 см.</w:t>
      </w:r>
    </w:p>
    <w:p w:rsidR="006C3484" w:rsidRPr="006C3484" w:rsidRDefault="006C3484" w:rsidP="006C34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4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Рост</w:t>
      </w:r>
      <w:r w:rsidR="00287F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6C3484">
        <w:rPr>
          <w:rFonts w:ascii="Times New Roman" w:eastAsia="Times New Roman" w:hAnsi="Times New Roman"/>
          <w:sz w:val="24"/>
          <w:szCs w:val="24"/>
          <w:lang w:eastAsia="ru-RU"/>
        </w:rPr>
        <w:br/>
        <w:t>Измеряем по вертикали расстояние от пола до макушки головы. Измерение производится без обуви.</w:t>
      </w:r>
    </w:p>
    <w:p w:rsidR="006C3484" w:rsidRPr="006C3484" w:rsidRDefault="006C3484" w:rsidP="006C34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4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Обхват груди</w:t>
      </w:r>
      <w:r w:rsidR="00287F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6C3484">
        <w:rPr>
          <w:rFonts w:ascii="Times New Roman" w:eastAsia="Times New Roman" w:hAnsi="Times New Roman"/>
          <w:sz w:val="24"/>
          <w:szCs w:val="24"/>
          <w:lang w:eastAsia="ru-RU"/>
        </w:rPr>
        <w:br/>
        <w:t>Измеряем горизонтально вокруг туловища через выступающие точки груди и лопаток, не затягивая ребенка.</w:t>
      </w:r>
    </w:p>
    <w:p w:rsidR="006C3484" w:rsidRPr="006C3484" w:rsidRDefault="006C3484" w:rsidP="006C34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4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Обхват талии</w:t>
      </w:r>
      <w:r w:rsidR="00287F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6C3484">
        <w:rPr>
          <w:rFonts w:ascii="Times New Roman" w:eastAsia="Times New Roman" w:hAnsi="Times New Roman"/>
          <w:sz w:val="24"/>
          <w:szCs w:val="24"/>
          <w:lang w:eastAsia="ru-RU"/>
        </w:rPr>
        <w:br/>
        <w:t>Измеряем горизонтально вокруг талии. При этом ребенок не должен втягивать живот.</w:t>
      </w:r>
    </w:p>
    <w:p w:rsidR="006C3484" w:rsidRPr="006C3484" w:rsidRDefault="006C3484" w:rsidP="006C34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4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Выбор типовой фигуры</w:t>
      </w:r>
      <w:r w:rsidR="00287F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6C348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основании полученных измерений производится выбор типовой фигуры изделия по таблице (см. ниже), для девочек и мальчиков таблицы отличаются. </w:t>
      </w:r>
    </w:p>
    <w:p w:rsidR="00893334" w:rsidRPr="00D7240C" w:rsidRDefault="00893334" w:rsidP="008933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333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724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девочек: </w:t>
      </w:r>
      <w:r w:rsidR="00D7240C" w:rsidRPr="00D7240C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Pr="00D7240C">
        <w:rPr>
          <w:rFonts w:ascii="Times New Roman" w:eastAsia="Times New Roman" w:hAnsi="Times New Roman"/>
          <w:b/>
          <w:sz w:val="28"/>
          <w:szCs w:val="28"/>
          <w:lang w:eastAsia="ru-RU"/>
        </w:rPr>
        <w:t>ладшая группа</w:t>
      </w:r>
    </w:p>
    <w:tbl>
      <w:tblPr>
        <w:tblStyle w:val="1-2"/>
        <w:tblW w:w="4975" w:type="pct"/>
        <w:tblLook w:val="04A0" w:firstRow="1" w:lastRow="0" w:firstColumn="1" w:lastColumn="0" w:noHBand="0" w:noVBand="1"/>
      </w:tblPr>
      <w:tblGrid>
        <w:gridCol w:w="1018"/>
        <w:gridCol w:w="1303"/>
        <w:gridCol w:w="1303"/>
        <w:gridCol w:w="1303"/>
        <w:gridCol w:w="1719"/>
        <w:gridCol w:w="1719"/>
        <w:gridCol w:w="1721"/>
      </w:tblGrid>
      <w:tr w:rsidR="00EC1BF9" w:rsidRPr="00893334" w:rsidTr="003A6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vMerge w:val="restart"/>
            <w:hideMark/>
          </w:tcPr>
          <w:p w:rsidR="00EC1BF9" w:rsidRPr="00A21DA8" w:rsidRDefault="00EC1BF9" w:rsidP="00B27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DA8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1938" w:type="pct"/>
            <w:gridSpan w:val="3"/>
            <w:hideMark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Типовая фигура</w:t>
            </w:r>
            <w:r w:rsidR="007410CF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7410CF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см</w:t>
            </w:r>
            <w:proofErr w:type="gramEnd"/>
            <w:r w:rsidR="007410CF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8" w:type="pct"/>
            <w:gridSpan w:val="3"/>
            <w:hideMark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Измерения ребенка</w:t>
            </w:r>
          </w:p>
        </w:tc>
      </w:tr>
      <w:tr w:rsidR="00EC1BF9" w:rsidRPr="00893334" w:rsidTr="003A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vMerge/>
            <w:hideMark/>
          </w:tcPr>
          <w:p w:rsidR="00EC1BF9" w:rsidRPr="00893334" w:rsidRDefault="00EC1BF9" w:rsidP="00B27251">
            <w:pPr>
              <w:spacing w:after="0" w:line="240" w:lineRule="auto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hideMark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Рост</w:t>
            </w:r>
          </w:p>
        </w:tc>
        <w:tc>
          <w:tcPr>
            <w:tcW w:w="646" w:type="pct"/>
            <w:hideMark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646" w:type="pct"/>
            <w:hideMark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Талия</w:t>
            </w:r>
          </w:p>
        </w:tc>
        <w:tc>
          <w:tcPr>
            <w:tcW w:w="852" w:type="pct"/>
            <w:hideMark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Рост, </w:t>
            </w:r>
            <w:proofErr w:type="gramStart"/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="007410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pct"/>
            <w:hideMark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Обхват груди, </w:t>
            </w:r>
            <w:proofErr w:type="gramStart"/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="007410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" w:type="pct"/>
            <w:hideMark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Обхват талии, </w:t>
            </w:r>
            <w:proofErr w:type="gramStart"/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="007410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148C8" w:rsidRPr="00893334" w:rsidTr="003A6037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</w:tcPr>
          <w:p w:rsidR="00C148C8" w:rsidRPr="00C148C8" w:rsidRDefault="00C148C8" w:rsidP="00C14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C148C8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6" w:type="pct"/>
          </w:tcPr>
          <w:p w:rsidR="00C148C8" w:rsidRPr="00893334" w:rsidRDefault="00C148C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46" w:type="pct"/>
          </w:tcPr>
          <w:p w:rsidR="00C148C8" w:rsidRPr="00893334" w:rsidRDefault="00C148C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46" w:type="pct"/>
          </w:tcPr>
          <w:p w:rsidR="00C148C8" w:rsidRPr="00893334" w:rsidRDefault="00C148C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2" w:type="pct"/>
          </w:tcPr>
          <w:p w:rsidR="00C148C8" w:rsidRPr="007410CF" w:rsidRDefault="007410CF" w:rsidP="007410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119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124,9</w:t>
            </w:r>
          </w:p>
        </w:tc>
        <w:tc>
          <w:tcPr>
            <w:tcW w:w="852" w:type="pct"/>
          </w:tcPr>
          <w:p w:rsidR="00C148C8" w:rsidRPr="007410CF" w:rsidRDefault="007410CF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54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57,9</w:t>
            </w:r>
          </w:p>
        </w:tc>
        <w:tc>
          <w:tcPr>
            <w:tcW w:w="853" w:type="pct"/>
          </w:tcPr>
          <w:p w:rsidR="00C148C8" w:rsidRPr="007410CF" w:rsidRDefault="007410CF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47,5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49,4</w:t>
            </w:r>
          </w:p>
        </w:tc>
      </w:tr>
      <w:tr w:rsidR="00C148C8" w:rsidRPr="00893334" w:rsidTr="003A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</w:tcPr>
          <w:p w:rsidR="00C148C8" w:rsidRPr="00C148C8" w:rsidRDefault="00C148C8" w:rsidP="00C14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C148C8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6" w:type="pct"/>
          </w:tcPr>
          <w:p w:rsidR="00C148C8" w:rsidRPr="00893334" w:rsidRDefault="00C148C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46" w:type="pct"/>
          </w:tcPr>
          <w:p w:rsidR="00C148C8" w:rsidRPr="00893334" w:rsidRDefault="00C148C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6" w:type="pct"/>
          </w:tcPr>
          <w:p w:rsidR="00C148C8" w:rsidRPr="00893334" w:rsidRDefault="00C148C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2" w:type="pct"/>
          </w:tcPr>
          <w:p w:rsidR="00C148C8" w:rsidRPr="007410CF" w:rsidRDefault="007410CF" w:rsidP="007410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125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130,9</w:t>
            </w:r>
          </w:p>
        </w:tc>
        <w:tc>
          <w:tcPr>
            <w:tcW w:w="852" w:type="pct"/>
          </w:tcPr>
          <w:p w:rsidR="00C148C8" w:rsidRPr="007410CF" w:rsidRDefault="007410CF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58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61,9</w:t>
            </w:r>
          </w:p>
        </w:tc>
        <w:tc>
          <w:tcPr>
            <w:tcW w:w="853" w:type="pct"/>
          </w:tcPr>
          <w:p w:rsidR="00C148C8" w:rsidRPr="007410CF" w:rsidRDefault="007410CF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49,5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52,4</w:t>
            </w:r>
          </w:p>
        </w:tc>
      </w:tr>
      <w:tr w:rsidR="00C148C8" w:rsidRPr="00893334" w:rsidTr="003A6037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</w:tcPr>
          <w:p w:rsidR="00C148C8" w:rsidRPr="00C148C8" w:rsidRDefault="00C148C8" w:rsidP="00C14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C148C8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6" w:type="pct"/>
          </w:tcPr>
          <w:p w:rsidR="00C148C8" w:rsidRPr="00893334" w:rsidRDefault="00C148C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46" w:type="pct"/>
          </w:tcPr>
          <w:p w:rsidR="00C148C8" w:rsidRPr="00893334" w:rsidRDefault="00C148C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46" w:type="pct"/>
          </w:tcPr>
          <w:p w:rsidR="00C148C8" w:rsidRPr="00893334" w:rsidRDefault="00C148C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2" w:type="pct"/>
          </w:tcPr>
          <w:p w:rsidR="00C148C8" w:rsidRPr="007410CF" w:rsidRDefault="007410CF" w:rsidP="007410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131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136,9</w:t>
            </w:r>
          </w:p>
        </w:tc>
        <w:tc>
          <w:tcPr>
            <w:tcW w:w="852" w:type="pct"/>
          </w:tcPr>
          <w:p w:rsidR="00C148C8" w:rsidRPr="007410CF" w:rsidRDefault="007410CF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62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65,9</w:t>
            </w:r>
          </w:p>
        </w:tc>
        <w:tc>
          <w:tcPr>
            <w:tcW w:w="853" w:type="pct"/>
          </w:tcPr>
          <w:p w:rsidR="00C148C8" w:rsidRPr="007410CF" w:rsidRDefault="007410CF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53,5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55,4</w:t>
            </w:r>
          </w:p>
        </w:tc>
      </w:tr>
      <w:tr w:rsidR="00C148C8" w:rsidRPr="00893334" w:rsidTr="003A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</w:tcPr>
          <w:p w:rsidR="00C148C8" w:rsidRPr="00C148C8" w:rsidRDefault="00C148C8" w:rsidP="00C14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C148C8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6" w:type="pct"/>
          </w:tcPr>
          <w:p w:rsidR="00C148C8" w:rsidRPr="00893334" w:rsidRDefault="00C148C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6" w:type="pct"/>
          </w:tcPr>
          <w:p w:rsidR="00C148C8" w:rsidRPr="00893334" w:rsidRDefault="00C148C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46" w:type="pct"/>
          </w:tcPr>
          <w:p w:rsidR="00C148C8" w:rsidRPr="00893334" w:rsidRDefault="00C148C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2" w:type="pct"/>
          </w:tcPr>
          <w:p w:rsidR="00C148C8" w:rsidRPr="007410CF" w:rsidRDefault="007410CF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137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142,9</w:t>
            </w:r>
          </w:p>
        </w:tc>
        <w:tc>
          <w:tcPr>
            <w:tcW w:w="852" w:type="pct"/>
          </w:tcPr>
          <w:p w:rsidR="00C148C8" w:rsidRPr="007410CF" w:rsidRDefault="007410CF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66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69,9</w:t>
            </w:r>
          </w:p>
        </w:tc>
        <w:tc>
          <w:tcPr>
            <w:tcW w:w="853" w:type="pct"/>
          </w:tcPr>
          <w:p w:rsidR="00C148C8" w:rsidRPr="007410CF" w:rsidRDefault="007410CF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55,5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58,4</w:t>
            </w:r>
          </w:p>
        </w:tc>
      </w:tr>
      <w:tr w:rsidR="00C148C8" w:rsidRPr="00893334" w:rsidTr="003A6037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</w:tcPr>
          <w:p w:rsidR="00C148C8" w:rsidRPr="00C148C8" w:rsidRDefault="00C148C8" w:rsidP="00C14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C148C8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46" w:type="pct"/>
          </w:tcPr>
          <w:p w:rsidR="00C148C8" w:rsidRPr="00893334" w:rsidRDefault="00C148C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46" w:type="pct"/>
          </w:tcPr>
          <w:p w:rsidR="00C148C8" w:rsidRPr="00893334" w:rsidRDefault="00C148C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46" w:type="pct"/>
          </w:tcPr>
          <w:p w:rsidR="00C148C8" w:rsidRPr="00893334" w:rsidRDefault="00C148C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2" w:type="pct"/>
          </w:tcPr>
          <w:p w:rsidR="00C148C8" w:rsidRPr="007410CF" w:rsidRDefault="007410CF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143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148,9</w:t>
            </w:r>
          </w:p>
        </w:tc>
        <w:tc>
          <w:tcPr>
            <w:tcW w:w="852" w:type="pct"/>
          </w:tcPr>
          <w:p w:rsidR="00C148C8" w:rsidRPr="007410CF" w:rsidRDefault="007410CF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70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73,9</w:t>
            </w:r>
          </w:p>
        </w:tc>
        <w:tc>
          <w:tcPr>
            <w:tcW w:w="853" w:type="pct"/>
          </w:tcPr>
          <w:p w:rsidR="00C148C8" w:rsidRPr="007410CF" w:rsidRDefault="007410CF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58,5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61,4</w:t>
            </w:r>
          </w:p>
        </w:tc>
      </w:tr>
    </w:tbl>
    <w:p w:rsidR="00143847" w:rsidRPr="00D7240C" w:rsidRDefault="00143847" w:rsidP="0014384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24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девочек: </w:t>
      </w:r>
      <w:r w:rsidR="007410CF" w:rsidRPr="007410CF">
        <w:rPr>
          <w:rFonts w:ascii="Times New Roman" w:eastAsia="Times New Roman" w:hAnsi="Times New Roman"/>
          <w:b/>
          <w:sz w:val="28"/>
          <w:szCs w:val="28"/>
          <w:lang w:eastAsia="ru-RU"/>
        </w:rPr>
        <w:t>Младшая группа</w:t>
      </w:r>
      <w:r w:rsidR="007410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+</w:t>
      </w:r>
    </w:p>
    <w:tbl>
      <w:tblPr>
        <w:tblStyle w:val="1-2"/>
        <w:tblW w:w="4975" w:type="pct"/>
        <w:tblLook w:val="04A0" w:firstRow="1" w:lastRow="0" w:firstColumn="1" w:lastColumn="0" w:noHBand="0" w:noVBand="1"/>
      </w:tblPr>
      <w:tblGrid>
        <w:gridCol w:w="1018"/>
        <w:gridCol w:w="1303"/>
        <w:gridCol w:w="1303"/>
        <w:gridCol w:w="1303"/>
        <w:gridCol w:w="1719"/>
        <w:gridCol w:w="1719"/>
        <w:gridCol w:w="1721"/>
      </w:tblGrid>
      <w:tr w:rsidR="00C148C8" w:rsidRPr="00893334" w:rsidTr="003A6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vMerge w:val="restart"/>
            <w:hideMark/>
          </w:tcPr>
          <w:p w:rsidR="00C148C8" w:rsidRPr="00A21DA8" w:rsidRDefault="00C148C8" w:rsidP="00B27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DA8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1938" w:type="pct"/>
            <w:gridSpan w:val="3"/>
            <w:hideMark/>
          </w:tcPr>
          <w:p w:rsidR="00C148C8" w:rsidRPr="00893334" w:rsidRDefault="00C148C8" w:rsidP="00B2725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Типовая фигура</w:t>
            </w:r>
            <w:r w:rsidR="007410CF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7410CF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см</w:t>
            </w:r>
            <w:proofErr w:type="gramEnd"/>
            <w:r w:rsidR="007410CF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8" w:type="pct"/>
            <w:gridSpan w:val="3"/>
            <w:hideMark/>
          </w:tcPr>
          <w:p w:rsidR="00C148C8" w:rsidRPr="00893334" w:rsidRDefault="00C148C8" w:rsidP="00B2725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Измерения ребенка</w:t>
            </w:r>
          </w:p>
        </w:tc>
      </w:tr>
      <w:tr w:rsidR="00C148C8" w:rsidRPr="00893334" w:rsidTr="003A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vMerge/>
            <w:hideMark/>
          </w:tcPr>
          <w:p w:rsidR="00C148C8" w:rsidRPr="00893334" w:rsidRDefault="00C148C8" w:rsidP="00B27251">
            <w:pPr>
              <w:spacing w:after="0" w:line="240" w:lineRule="auto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hideMark/>
          </w:tcPr>
          <w:p w:rsidR="00C148C8" w:rsidRPr="00893334" w:rsidRDefault="00C148C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Рост</w:t>
            </w:r>
          </w:p>
        </w:tc>
        <w:tc>
          <w:tcPr>
            <w:tcW w:w="646" w:type="pct"/>
            <w:hideMark/>
          </w:tcPr>
          <w:p w:rsidR="00C148C8" w:rsidRPr="00893334" w:rsidRDefault="00C148C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646" w:type="pct"/>
            <w:hideMark/>
          </w:tcPr>
          <w:p w:rsidR="00C148C8" w:rsidRPr="00893334" w:rsidRDefault="00C148C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Талия</w:t>
            </w:r>
          </w:p>
        </w:tc>
        <w:tc>
          <w:tcPr>
            <w:tcW w:w="852" w:type="pct"/>
            <w:hideMark/>
          </w:tcPr>
          <w:p w:rsidR="00C148C8" w:rsidRPr="00893334" w:rsidRDefault="00C148C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Рост, </w:t>
            </w:r>
            <w:proofErr w:type="gramStart"/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="007410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pct"/>
            <w:hideMark/>
          </w:tcPr>
          <w:p w:rsidR="00C148C8" w:rsidRPr="00893334" w:rsidRDefault="00C148C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Обхват груди, </w:t>
            </w:r>
            <w:proofErr w:type="gramStart"/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="007410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" w:type="pct"/>
            <w:hideMark/>
          </w:tcPr>
          <w:p w:rsidR="00C148C8" w:rsidRPr="00893334" w:rsidRDefault="00C148C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Обхват талии, </w:t>
            </w:r>
            <w:proofErr w:type="gramStart"/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="007410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148C8" w:rsidRPr="00893334" w:rsidTr="003A6037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</w:tcPr>
          <w:p w:rsidR="00C148C8" w:rsidRPr="00C148C8" w:rsidRDefault="00C148C8" w:rsidP="00C14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C148C8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6" w:type="pct"/>
          </w:tcPr>
          <w:p w:rsidR="00C148C8" w:rsidRPr="00893334" w:rsidRDefault="00C148C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46" w:type="pct"/>
          </w:tcPr>
          <w:p w:rsidR="00C148C8" w:rsidRPr="00893334" w:rsidRDefault="00C148C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46" w:type="pct"/>
          </w:tcPr>
          <w:p w:rsidR="00C148C8" w:rsidRPr="00893334" w:rsidRDefault="00C148C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2" w:type="pct"/>
          </w:tcPr>
          <w:p w:rsidR="00C148C8" w:rsidRPr="007410CF" w:rsidRDefault="007410CF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143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148,9</w:t>
            </w:r>
          </w:p>
        </w:tc>
        <w:tc>
          <w:tcPr>
            <w:tcW w:w="852" w:type="pct"/>
          </w:tcPr>
          <w:p w:rsidR="00C148C8" w:rsidRPr="007410CF" w:rsidRDefault="007410CF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74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77,9</w:t>
            </w:r>
          </w:p>
        </w:tc>
        <w:tc>
          <w:tcPr>
            <w:tcW w:w="853" w:type="pct"/>
          </w:tcPr>
          <w:p w:rsidR="00C148C8" w:rsidRPr="007410CF" w:rsidRDefault="007410CF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61,5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64,4</w:t>
            </w:r>
          </w:p>
        </w:tc>
      </w:tr>
      <w:tr w:rsidR="00C148C8" w:rsidRPr="00893334" w:rsidTr="003A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</w:tcPr>
          <w:p w:rsidR="00C148C8" w:rsidRPr="00C148C8" w:rsidRDefault="00C148C8" w:rsidP="00C14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C148C8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6" w:type="pct"/>
          </w:tcPr>
          <w:p w:rsidR="00C148C8" w:rsidRPr="00893334" w:rsidRDefault="00C148C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46" w:type="pct"/>
          </w:tcPr>
          <w:p w:rsidR="00C148C8" w:rsidRPr="00893334" w:rsidRDefault="00C148C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6" w:type="pct"/>
          </w:tcPr>
          <w:p w:rsidR="00C148C8" w:rsidRPr="00893334" w:rsidRDefault="00C148C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2" w:type="pct"/>
          </w:tcPr>
          <w:p w:rsidR="00C148C8" w:rsidRPr="007410CF" w:rsidRDefault="007410CF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143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148,9</w:t>
            </w:r>
          </w:p>
        </w:tc>
        <w:tc>
          <w:tcPr>
            <w:tcW w:w="852" w:type="pct"/>
          </w:tcPr>
          <w:p w:rsidR="00C148C8" w:rsidRPr="007410CF" w:rsidRDefault="007410CF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78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81,9</w:t>
            </w:r>
          </w:p>
        </w:tc>
        <w:tc>
          <w:tcPr>
            <w:tcW w:w="853" w:type="pct"/>
          </w:tcPr>
          <w:p w:rsidR="00C148C8" w:rsidRPr="007410CF" w:rsidRDefault="007410CF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64,5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67,4</w:t>
            </w:r>
          </w:p>
        </w:tc>
      </w:tr>
      <w:tr w:rsidR="00C148C8" w:rsidRPr="00893334" w:rsidTr="003A6037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</w:tcPr>
          <w:p w:rsidR="00C148C8" w:rsidRPr="00C148C8" w:rsidRDefault="00C148C8" w:rsidP="00C14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C148C8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46" w:type="pct"/>
          </w:tcPr>
          <w:p w:rsidR="00C148C8" w:rsidRPr="00893334" w:rsidRDefault="00C148C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46" w:type="pct"/>
          </w:tcPr>
          <w:p w:rsidR="00C148C8" w:rsidRPr="00893334" w:rsidRDefault="00C148C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46" w:type="pct"/>
          </w:tcPr>
          <w:p w:rsidR="00C148C8" w:rsidRPr="00893334" w:rsidRDefault="00C148C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2" w:type="pct"/>
          </w:tcPr>
          <w:p w:rsidR="00C148C8" w:rsidRPr="007410CF" w:rsidRDefault="007410CF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149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154,9</w:t>
            </w:r>
          </w:p>
        </w:tc>
        <w:tc>
          <w:tcPr>
            <w:tcW w:w="852" w:type="pct"/>
          </w:tcPr>
          <w:p w:rsidR="00C148C8" w:rsidRPr="007410CF" w:rsidRDefault="007410CF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82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85,9</w:t>
            </w:r>
          </w:p>
        </w:tc>
        <w:tc>
          <w:tcPr>
            <w:tcW w:w="853" w:type="pct"/>
          </w:tcPr>
          <w:p w:rsidR="00C148C8" w:rsidRPr="007410CF" w:rsidRDefault="007410CF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67,5</w:t>
            </w:r>
            <w:r w:rsidRPr="007410CF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C148C8" w:rsidRPr="007410CF">
              <w:rPr>
                <w:rFonts w:ascii="Times New Roman" w:eastAsia="Times New Roman" w:hAnsi="Times New Roman"/>
                <w:lang w:eastAsia="ru-RU"/>
              </w:rPr>
              <w:t>70,4</w:t>
            </w:r>
          </w:p>
        </w:tc>
      </w:tr>
    </w:tbl>
    <w:p w:rsidR="00287F03" w:rsidRDefault="00287F03" w:rsidP="00C148C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966" w:rsidRDefault="00FC6966" w:rsidP="00C148C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966" w:rsidRDefault="00FC6966" w:rsidP="00C148C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966" w:rsidRDefault="00FC6966" w:rsidP="00C148C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3847" w:rsidRPr="00BF5656" w:rsidRDefault="00143847" w:rsidP="00C148C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565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Для девочек: </w:t>
      </w:r>
      <w:r w:rsidR="00D7240C" w:rsidRPr="00BF5656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BF5656">
        <w:rPr>
          <w:rFonts w:ascii="Times New Roman" w:eastAsia="Times New Roman" w:hAnsi="Times New Roman"/>
          <w:b/>
          <w:sz w:val="28"/>
          <w:szCs w:val="28"/>
          <w:lang w:eastAsia="ru-RU"/>
        </w:rPr>
        <w:t>одростковая группа</w:t>
      </w:r>
    </w:p>
    <w:tbl>
      <w:tblPr>
        <w:tblStyle w:val="1-2"/>
        <w:tblW w:w="4975" w:type="pct"/>
        <w:tblLook w:val="04A0" w:firstRow="1" w:lastRow="0" w:firstColumn="1" w:lastColumn="0" w:noHBand="0" w:noVBand="1"/>
      </w:tblPr>
      <w:tblGrid>
        <w:gridCol w:w="1018"/>
        <w:gridCol w:w="1303"/>
        <w:gridCol w:w="1303"/>
        <w:gridCol w:w="1303"/>
        <w:gridCol w:w="1719"/>
        <w:gridCol w:w="1719"/>
        <w:gridCol w:w="1721"/>
      </w:tblGrid>
      <w:tr w:rsidR="00EC1BF9" w:rsidRPr="00893334" w:rsidTr="003A6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vMerge w:val="restart"/>
            <w:hideMark/>
          </w:tcPr>
          <w:p w:rsidR="00EC1BF9" w:rsidRPr="00A21DA8" w:rsidRDefault="00EC1BF9" w:rsidP="00B27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DA8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1938" w:type="pct"/>
            <w:gridSpan w:val="3"/>
            <w:hideMark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Типовая фигура</w:t>
            </w:r>
            <w:r w:rsidR="00287F03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287F03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см</w:t>
            </w:r>
            <w:proofErr w:type="gramEnd"/>
            <w:r w:rsidR="00287F03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8" w:type="pct"/>
            <w:gridSpan w:val="3"/>
            <w:hideMark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Измерения ребенка</w:t>
            </w:r>
          </w:p>
        </w:tc>
      </w:tr>
      <w:tr w:rsidR="00EC1BF9" w:rsidRPr="00893334" w:rsidTr="003A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vMerge/>
            <w:hideMark/>
          </w:tcPr>
          <w:p w:rsidR="00EC1BF9" w:rsidRPr="00893334" w:rsidRDefault="00EC1BF9" w:rsidP="00B27251">
            <w:pPr>
              <w:spacing w:after="0" w:line="240" w:lineRule="auto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hideMark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Рост</w:t>
            </w:r>
          </w:p>
        </w:tc>
        <w:tc>
          <w:tcPr>
            <w:tcW w:w="646" w:type="pct"/>
            <w:hideMark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646" w:type="pct"/>
            <w:hideMark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Талия</w:t>
            </w:r>
          </w:p>
        </w:tc>
        <w:tc>
          <w:tcPr>
            <w:tcW w:w="852" w:type="pct"/>
            <w:hideMark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Рост, </w:t>
            </w:r>
            <w:proofErr w:type="gramStart"/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="00287F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pct"/>
            <w:hideMark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Обхват груди, </w:t>
            </w:r>
            <w:proofErr w:type="gramStart"/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="00287F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" w:type="pct"/>
            <w:hideMark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Обхват талии, </w:t>
            </w:r>
            <w:proofErr w:type="gramStart"/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="00287F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C1BF9" w:rsidRPr="00893334" w:rsidTr="003A6037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</w:tcPr>
          <w:p w:rsidR="00EC1BF9" w:rsidRPr="00EC1BF9" w:rsidRDefault="00EC1BF9" w:rsidP="00EC1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EC1BF9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2" w:type="pct"/>
          </w:tcPr>
          <w:p w:rsidR="00EC1BF9" w:rsidRPr="00287F03" w:rsidRDefault="00287F03" w:rsidP="00287F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149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154,9</w:t>
            </w:r>
          </w:p>
        </w:tc>
        <w:tc>
          <w:tcPr>
            <w:tcW w:w="852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74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77,9</w:t>
            </w:r>
          </w:p>
        </w:tc>
        <w:tc>
          <w:tcPr>
            <w:tcW w:w="853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61,5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64,4</w:t>
            </w:r>
          </w:p>
        </w:tc>
      </w:tr>
      <w:tr w:rsidR="00EC1BF9" w:rsidRPr="00893334" w:rsidTr="003A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</w:tcPr>
          <w:p w:rsidR="00EC1BF9" w:rsidRPr="00EC1BF9" w:rsidRDefault="00EC1BF9" w:rsidP="00EC1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EC1BF9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2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155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160,9</w:t>
            </w:r>
          </w:p>
        </w:tc>
        <w:tc>
          <w:tcPr>
            <w:tcW w:w="852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78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81,9</w:t>
            </w:r>
          </w:p>
        </w:tc>
        <w:tc>
          <w:tcPr>
            <w:tcW w:w="853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64,5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67,4</w:t>
            </w:r>
          </w:p>
        </w:tc>
      </w:tr>
      <w:tr w:rsidR="00EC1BF9" w:rsidRPr="00893334" w:rsidTr="003A6037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</w:tcPr>
          <w:p w:rsidR="00EC1BF9" w:rsidRPr="00EC1BF9" w:rsidRDefault="00EC1BF9" w:rsidP="00EC1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EC1BF9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2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161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166,9</w:t>
            </w:r>
          </w:p>
        </w:tc>
        <w:tc>
          <w:tcPr>
            <w:tcW w:w="852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82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85,9</w:t>
            </w:r>
          </w:p>
        </w:tc>
        <w:tc>
          <w:tcPr>
            <w:tcW w:w="853" w:type="pct"/>
          </w:tcPr>
          <w:p w:rsidR="00EC1BF9" w:rsidRPr="00287F03" w:rsidRDefault="00287F03" w:rsidP="00287F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67,5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70,4</w:t>
            </w:r>
          </w:p>
        </w:tc>
      </w:tr>
      <w:tr w:rsidR="00EC1BF9" w:rsidRPr="00893334" w:rsidTr="003A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</w:tcPr>
          <w:p w:rsidR="00EC1BF9" w:rsidRPr="00EC1BF9" w:rsidRDefault="00EC1BF9" w:rsidP="00EC1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EC1BF9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2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161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166,9</w:t>
            </w:r>
          </w:p>
        </w:tc>
        <w:tc>
          <w:tcPr>
            <w:tcW w:w="852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86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89,9</w:t>
            </w:r>
          </w:p>
        </w:tc>
        <w:tc>
          <w:tcPr>
            <w:tcW w:w="853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70,5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73,4</w:t>
            </w:r>
          </w:p>
        </w:tc>
      </w:tr>
      <w:tr w:rsidR="00EC1BF9" w:rsidRPr="00893334" w:rsidTr="003A6037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</w:tcPr>
          <w:p w:rsidR="00EC1BF9" w:rsidRPr="00EC1BF9" w:rsidRDefault="00EC1BF9" w:rsidP="00EC1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EC1BF9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2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161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166,9</w:t>
            </w:r>
          </w:p>
        </w:tc>
        <w:tc>
          <w:tcPr>
            <w:tcW w:w="852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90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93,9</w:t>
            </w:r>
          </w:p>
        </w:tc>
        <w:tc>
          <w:tcPr>
            <w:tcW w:w="853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73,5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76,4</w:t>
            </w:r>
          </w:p>
        </w:tc>
      </w:tr>
      <w:tr w:rsidR="00EC1BF9" w:rsidRPr="00893334" w:rsidTr="003A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</w:tcPr>
          <w:p w:rsidR="00EC1BF9" w:rsidRPr="00EC1BF9" w:rsidRDefault="00EC1BF9" w:rsidP="00EC1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EC1BF9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2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161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166,9</w:t>
            </w:r>
          </w:p>
        </w:tc>
        <w:tc>
          <w:tcPr>
            <w:tcW w:w="852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94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97,9</w:t>
            </w:r>
          </w:p>
        </w:tc>
        <w:tc>
          <w:tcPr>
            <w:tcW w:w="853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76,5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79,4</w:t>
            </w:r>
          </w:p>
        </w:tc>
      </w:tr>
      <w:tr w:rsidR="00EC1BF9" w:rsidRPr="00893334" w:rsidTr="003A6037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</w:tcPr>
          <w:p w:rsidR="00EC1BF9" w:rsidRPr="00EC1BF9" w:rsidRDefault="00EC1BF9" w:rsidP="00EC1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EC1BF9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2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161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166,9</w:t>
            </w:r>
          </w:p>
        </w:tc>
        <w:tc>
          <w:tcPr>
            <w:tcW w:w="852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98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101,9</w:t>
            </w:r>
          </w:p>
        </w:tc>
        <w:tc>
          <w:tcPr>
            <w:tcW w:w="853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79,5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82,4</w:t>
            </w:r>
          </w:p>
        </w:tc>
      </w:tr>
      <w:tr w:rsidR="00EC1BF9" w:rsidRPr="00893334" w:rsidTr="003A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</w:tcPr>
          <w:p w:rsidR="00EC1BF9" w:rsidRPr="00EC1BF9" w:rsidRDefault="00EC1BF9" w:rsidP="00EC1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EC1BF9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2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161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166,9</w:t>
            </w:r>
          </w:p>
        </w:tc>
        <w:tc>
          <w:tcPr>
            <w:tcW w:w="852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102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105,9</w:t>
            </w:r>
          </w:p>
        </w:tc>
        <w:tc>
          <w:tcPr>
            <w:tcW w:w="853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82,5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85,4</w:t>
            </w:r>
          </w:p>
        </w:tc>
      </w:tr>
      <w:tr w:rsidR="00EC1BF9" w:rsidRPr="00893334" w:rsidTr="003A6037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</w:tcPr>
          <w:p w:rsidR="00EC1BF9" w:rsidRPr="00EC1BF9" w:rsidRDefault="00EC1BF9" w:rsidP="00EC1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EC1BF9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2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167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172,9</w:t>
            </w:r>
          </w:p>
        </w:tc>
        <w:tc>
          <w:tcPr>
            <w:tcW w:w="852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82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85,9</w:t>
            </w:r>
          </w:p>
        </w:tc>
        <w:tc>
          <w:tcPr>
            <w:tcW w:w="853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67,5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70,4</w:t>
            </w:r>
          </w:p>
        </w:tc>
      </w:tr>
      <w:tr w:rsidR="00EC1BF9" w:rsidRPr="00893334" w:rsidTr="003A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</w:tcPr>
          <w:p w:rsidR="00EC1BF9" w:rsidRPr="00EC1BF9" w:rsidRDefault="00EC1BF9" w:rsidP="00EC1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EC1BF9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2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167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172,9</w:t>
            </w:r>
          </w:p>
        </w:tc>
        <w:tc>
          <w:tcPr>
            <w:tcW w:w="852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86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89,9</w:t>
            </w:r>
          </w:p>
        </w:tc>
        <w:tc>
          <w:tcPr>
            <w:tcW w:w="853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70,5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73,4</w:t>
            </w:r>
          </w:p>
        </w:tc>
      </w:tr>
      <w:tr w:rsidR="00EC1BF9" w:rsidRPr="00893334" w:rsidTr="003A6037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</w:tcPr>
          <w:p w:rsidR="00EC1BF9" w:rsidRPr="00EC1BF9" w:rsidRDefault="00EC1BF9" w:rsidP="00EC1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EC1BF9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2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167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172,9</w:t>
            </w:r>
          </w:p>
        </w:tc>
        <w:tc>
          <w:tcPr>
            <w:tcW w:w="852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90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93,9</w:t>
            </w:r>
          </w:p>
        </w:tc>
        <w:tc>
          <w:tcPr>
            <w:tcW w:w="853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73,5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76,4</w:t>
            </w:r>
          </w:p>
        </w:tc>
      </w:tr>
      <w:tr w:rsidR="00EC1BF9" w:rsidRPr="00893334" w:rsidTr="003A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</w:tcPr>
          <w:p w:rsidR="00EC1BF9" w:rsidRPr="00EC1BF9" w:rsidRDefault="00EC1BF9" w:rsidP="00EC1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EC1BF9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2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167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172,9</w:t>
            </w:r>
          </w:p>
        </w:tc>
        <w:tc>
          <w:tcPr>
            <w:tcW w:w="852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94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97,9</w:t>
            </w:r>
          </w:p>
        </w:tc>
        <w:tc>
          <w:tcPr>
            <w:tcW w:w="853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76,5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79,4</w:t>
            </w:r>
          </w:p>
        </w:tc>
      </w:tr>
      <w:tr w:rsidR="00EC1BF9" w:rsidRPr="00893334" w:rsidTr="003A6037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</w:tcPr>
          <w:p w:rsidR="00EC1BF9" w:rsidRPr="00EC1BF9" w:rsidRDefault="00EC1BF9" w:rsidP="00EC1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EC1BF9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2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167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172,9</w:t>
            </w:r>
          </w:p>
        </w:tc>
        <w:tc>
          <w:tcPr>
            <w:tcW w:w="852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98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101,9</w:t>
            </w:r>
          </w:p>
        </w:tc>
        <w:tc>
          <w:tcPr>
            <w:tcW w:w="853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79,5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82,4</w:t>
            </w:r>
          </w:p>
        </w:tc>
      </w:tr>
      <w:tr w:rsidR="00EC1BF9" w:rsidRPr="00893334" w:rsidTr="003A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</w:tcPr>
          <w:p w:rsidR="00EC1BF9" w:rsidRPr="00EC1BF9" w:rsidRDefault="00EC1BF9" w:rsidP="00EC1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EC1BF9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46" w:type="pct"/>
          </w:tcPr>
          <w:p w:rsidR="00EC1BF9" w:rsidRPr="00893334" w:rsidRDefault="00EC1BF9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2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167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172,9</w:t>
            </w:r>
          </w:p>
        </w:tc>
        <w:tc>
          <w:tcPr>
            <w:tcW w:w="852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102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105,9</w:t>
            </w:r>
          </w:p>
        </w:tc>
        <w:tc>
          <w:tcPr>
            <w:tcW w:w="853" w:type="pct"/>
          </w:tcPr>
          <w:p w:rsidR="00EC1BF9" w:rsidRPr="00287F03" w:rsidRDefault="00287F03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82,5</w:t>
            </w:r>
            <w:r w:rsidRPr="00287F03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EC1BF9" w:rsidRPr="00287F03">
              <w:rPr>
                <w:rFonts w:ascii="Times New Roman" w:eastAsia="Times New Roman" w:hAnsi="Times New Roman"/>
                <w:lang w:eastAsia="ru-RU"/>
              </w:rPr>
              <w:t>85,4</w:t>
            </w:r>
          </w:p>
        </w:tc>
      </w:tr>
    </w:tbl>
    <w:p w:rsidR="00C1222A" w:rsidRDefault="00C1222A">
      <w:pPr>
        <w:spacing w:after="0" w:line="240" w:lineRule="auto"/>
      </w:pPr>
    </w:p>
    <w:p w:rsidR="00CD66FD" w:rsidRDefault="00CD66FD" w:rsidP="008933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66FD" w:rsidRDefault="00CD66FD" w:rsidP="008933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66FD" w:rsidRDefault="00CD66FD" w:rsidP="008933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66FD" w:rsidRDefault="00CD66FD" w:rsidP="008933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66FD" w:rsidRDefault="00CD66FD" w:rsidP="008933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66FD" w:rsidRDefault="00CD66FD" w:rsidP="008933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66FD" w:rsidRDefault="00CD66FD" w:rsidP="008933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66FD" w:rsidRDefault="00CD66FD" w:rsidP="008933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66FD" w:rsidRDefault="00CD66FD" w:rsidP="008933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66FD" w:rsidRDefault="00CD66FD" w:rsidP="008933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66FD" w:rsidRDefault="00CD66FD" w:rsidP="008933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66FD" w:rsidRDefault="00CD66FD" w:rsidP="008933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66FD" w:rsidRDefault="00CD66FD" w:rsidP="008933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66FD" w:rsidRDefault="00CD66FD" w:rsidP="008933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3334" w:rsidRPr="00BF5656" w:rsidRDefault="00893334" w:rsidP="008933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565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Для мальчиков</w:t>
      </w:r>
    </w:p>
    <w:tbl>
      <w:tblPr>
        <w:tblStyle w:val="1-1"/>
        <w:tblW w:w="4979" w:type="pct"/>
        <w:tblLayout w:type="fixed"/>
        <w:tblLook w:val="04A0" w:firstRow="1" w:lastRow="0" w:firstColumn="1" w:lastColumn="0" w:noHBand="0" w:noVBand="1"/>
      </w:tblPr>
      <w:tblGrid>
        <w:gridCol w:w="984"/>
        <w:gridCol w:w="709"/>
        <w:gridCol w:w="969"/>
        <w:gridCol w:w="991"/>
        <w:gridCol w:w="993"/>
        <w:gridCol w:w="1984"/>
        <w:gridCol w:w="1700"/>
        <w:gridCol w:w="1764"/>
      </w:tblGrid>
      <w:tr w:rsidR="00A21DA8" w:rsidRPr="00893334" w:rsidTr="003A6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  <w:vMerge w:val="restart"/>
            <w:hideMark/>
          </w:tcPr>
          <w:p w:rsidR="00A21DA8" w:rsidRPr="00A21DA8" w:rsidRDefault="00A21DA8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DA8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351" w:type="pct"/>
            <w:vMerge w:val="restart"/>
          </w:tcPr>
          <w:p w:rsidR="00A21DA8" w:rsidRPr="00A21DA8" w:rsidRDefault="00A21DA8" w:rsidP="001E73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 w:themeColor="text1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</w:t>
            </w:r>
          </w:p>
        </w:tc>
        <w:tc>
          <w:tcPr>
            <w:tcW w:w="1463" w:type="pct"/>
            <w:gridSpan w:val="3"/>
            <w:hideMark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Типовая фигура</w:t>
            </w:r>
            <w:r w:rsidR="00B27251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B27251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см</w:t>
            </w:r>
            <w:proofErr w:type="gramEnd"/>
            <w:r w:rsidR="00B27251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9" w:type="pct"/>
            <w:gridSpan w:val="3"/>
            <w:hideMark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Измерения ребенка</w:t>
            </w:r>
          </w:p>
        </w:tc>
      </w:tr>
      <w:tr w:rsidR="003A6037" w:rsidRPr="00893334" w:rsidTr="003A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  <w:vMerge/>
            <w:hideMark/>
          </w:tcPr>
          <w:p w:rsidR="00A21DA8" w:rsidRPr="00893334" w:rsidRDefault="00A21DA8" w:rsidP="00B27251">
            <w:pPr>
              <w:spacing w:after="0" w:line="240" w:lineRule="auto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vMerge/>
          </w:tcPr>
          <w:p w:rsidR="00A21DA8" w:rsidRPr="00893334" w:rsidRDefault="00A21DA8" w:rsidP="00B2725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 w:themeShade="BF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Рост</w:t>
            </w:r>
          </w:p>
        </w:tc>
        <w:tc>
          <w:tcPr>
            <w:tcW w:w="491" w:type="pct"/>
            <w:hideMark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492" w:type="pct"/>
            <w:hideMark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Талия</w:t>
            </w:r>
          </w:p>
        </w:tc>
        <w:tc>
          <w:tcPr>
            <w:tcW w:w="983" w:type="pct"/>
            <w:hideMark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Рост, </w:t>
            </w:r>
            <w:proofErr w:type="gramStart"/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="00B272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2" w:type="pct"/>
            <w:hideMark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Обхват груди, </w:t>
            </w:r>
            <w:proofErr w:type="gramStart"/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="00B272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" w:type="pct"/>
            <w:hideMark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Обхват талии, </w:t>
            </w:r>
            <w:proofErr w:type="gramStart"/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="00B272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A6037" w:rsidRPr="00893334" w:rsidTr="003A6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1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 w:themeColor="text1" w:themeShade="BF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91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2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83" w:type="pct"/>
          </w:tcPr>
          <w:p w:rsidR="00A21DA8" w:rsidRPr="00B27251" w:rsidRDefault="00B27251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118,9</w:t>
            </w:r>
          </w:p>
        </w:tc>
        <w:tc>
          <w:tcPr>
            <w:tcW w:w="842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54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57,9</w:t>
            </w:r>
          </w:p>
        </w:tc>
        <w:tc>
          <w:tcPr>
            <w:tcW w:w="874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49,5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52,4</w:t>
            </w:r>
          </w:p>
        </w:tc>
      </w:tr>
      <w:tr w:rsidR="003A6037" w:rsidRPr="00893334" w:rsidTr="003A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1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 w:themeColor="text1" w:themeShade="BF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91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2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83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119</w:t>
            </w:r>
            <w:r w:rsidR="00B27251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124,9</w:t>
            </w:r>
          </w:p>
        </w:tc>
        <w:tc>
          <w:tcPr>
            <w:tcW w:w="842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58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61,9</w:t>
            </w:r>
          </w:p>
        </w:tc>
        <w:tc>
          <w:tcPr>
            <w:tcW w:w="874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55,5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58,4</w:t>
            </w:r>
          </w:p>
        </w:tc>
      </w:tr>
      <w:tr w:rsidR="003A6037" w:rsidRPr="00893334" w:rsidTr="003A6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1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 w:themeColor="text1" w:themeShade="BF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91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2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83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131</w:t>
            </w:r>
            <w:r w:rsidR="00B27251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136,9</w:t>
            </w:r>
          </w:p>
        </w:tc>
        <w:tc>
          <w:tcPr>
            <w:tcW w:w="842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58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61,9</w:t>
            </w:r>
          </w:p>
        </w:tc>
        <w:tc>
          <w:tcPr>
            <w:tcW w:w="874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55,5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58,4</w:t>
            </w:r>
          </w:p>
        </w:tc>
      </w:tr>
      <w:tr w:rsidR="003A6037" w:rsidRPr="00893334" w:rsidTr="003A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1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 w:themeColor="text1" w:themeShade="BF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91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2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3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125</w:t>
            </w:r>
            <w:r w:rsidR="00B27251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130,9</w:t>
            </w:r>
          </w:p>
        </w:tc>
        <w:tc>
          <w:tcPr>
            <w:tcW w:w="842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62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65,9</w:t>
            </w:r>
          </w:p>
        </w:tc>
        <w:tc>
          <w:tcPr>
            <w:tcW w:w="874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58,5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61,4</w:t>
            </w:r>
          </w:p>
        </w:tc>
      </w:tr>
      <w:tr w:rsidR="003A6037" w:rsidRPr="00893334" w:rsidTr="003A6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1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 w:themeColor="text1" w:themeShade="BF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91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2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3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137</w:t>
            </w:r>
            <w:r w:rsidR="00B27251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142,9</w:t>
            </w:r>
          </w:p>
        </w:tc>
        <w:tc>
          <w:tcPr>
            <w:tcW w:w="842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62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65,9</w:t>
            </w:r>
          </w:p>
        </w:tc>
        <w:tc>
          <w:tcPr>
            <w:tcW w:w="874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58,5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61,4</w:t>
            </w:r>
          </w:p>
        </w:tc>
      </w:tr>
      <w:tr w:rsidR="003A6037" w:rsidRPr="00893334" w:rsidTr="003A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1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 w:themeColor="text1" w:themeShade="BF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91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2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83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131</w:t>
            </w:r>
            <w:r w:rsidR="00B27251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136,9</w:t>
            </w:r>
          </w:p>
        </w:tc>
        <w:tc>
          <w:tcPr>
            <w:tcW w:w="842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66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69,9</w:t>
            </w:r>
          </w:p>
        </w:tc>
        <w:tc>
          <w:tcPr>
            <w:tcW w:w="874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61,5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64,4</w:t>
            </w:r>
          </w:p>
        </w:tc>
      </w:tr>
      <w:tr w:rsidR="003A6037" w:rsidRPr="00893334" w:rsidTr="003A6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1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 w:themeColor="text1" w:themeShade="BF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91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2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83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143</w:t>
            </w:r>
            <w:r w:rsidR="00B27251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148,9</w:t>
            </w:r>
          </w:p>
        </w:tc>
        <w:tc>
          <w:tcPr>
            <w:tcW w:w="842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66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69,9</w:t>
            </w:r>
          </w:p>
        </w:tc>
        <w:tc>
          <w:tcPr>
            <w:tcW w:w="874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61,5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64,4</w:t>
            </w:r>
          </w:p>
        </w:tc>
      </w:tr>
      <w:tr w:rsidR="003A6037" w:rsidRPr="00893334" w:rsidTr="003A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1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 w:themeColor="text1" w:themeShade="BF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91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2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83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137</w:t>
            </w:r>
            <w:r w:rsidR="00B27251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142,9</w:t>
            </w:r>
          </w:p>
        </w:tc>
        <w:tc>
          <w:tcPr>
            <w:tcW w:w="842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70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73,9</w:t>
            </w:r>
          </w:p>
        </w:tc>
        <w:tc>
          <w:tcPr>
            <w:tcW w:w="874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64,5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67,4</w:t>
            </w:r>
          </w:p>
        </w:tc>
      </w:tr>
      <w:tr w:rsidR="003A6037" w:rsidRPr="00893334" w:rsidTr="003A6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1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 w:themeColor="text1" w:themeShade="BF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1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2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83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149</w:t>
            </w:r>
            <w:r w:rsidR="00B27251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154,9</w:t>
            </w:r>
          </w:p>
        </w:tc>
        <w:tc>
          <w:tcPr>
            <w:tcW w:w="842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70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73,9</w:t>
            </w:r>
          </w:p>
        </w:tc>
        <w:tc>
          <w:tcPr>
            <w:tcW w:w="874" w:type="pct"/>
          </w:tcPr>
          <w:p w:rsidR="00A21DA8" w:rsidRPr="00B27251" w:rsidRDefault="002B1FAD" w:rsidP="002B1F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64,5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67,4</w:t>
            </w:r>
          </w:p>
        </w:tc>
      </w:tr>
      <w:tr w:rsidR="003A6037" w:rsidRPr="00893334" w:rsidTr="003A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1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 w:themeColor="text1" w:themeShade="BF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91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2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83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143</w:t>
            </w:r>
            <w:r w:rsidR="00B27251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148,9</w:t>
            </w:r>
          </w:p>
        </w:tc>
        <w:tc>
          <w:tcPr>
            <w:tcW w:w="842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74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77,9</w:t>
            </w:r>
          </w:p>
        </w:tc>
        <w:tc>
          <w:tcPr>
            <w:tcW w:w="874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67,5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70,4</w:t>
            </w:r>
          </w:p>
        </w:tc>
      </w:tr>
      <w:tr w:rsidR="003A6037" w:rsidRPr="00893334" w:rsidTr="003A6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1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 w:themeColor="text1" w:themeShade="BF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91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2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83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155</w:t>
            </w:r>
            <w:r w:rsidR="00B27251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160,9</w:t>
            </w:r>
          </w:p>
        </w:tc>
        <w:tc>
          <w:tcPr>
            <w:tcW w:w="842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74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77,9</w:t>
            </w:r>
          </w:p>
        </w:tc>
        <w:tc>
          <w:tcPr>
            <w:tcW w:w="874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67,5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70,4</w:t>
            </w:r>
          </w:p>
        </w:tc>
      </w:tr>
      <w:tr w:rsidR="003A6037" w:rsidRPr="00893334" w:rsidTr="003A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1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 w:themeColor="text1" w:themeShade="BF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91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2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83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149</w:t>
            </w:r>
            <w:r w:rsidR="00B27251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154,9</w:t>
            </w:r>
          </w:p>
        </w:tc>
        <w:tc>
          <w:tcPr>
            <w:tcW w:w="842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78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81,9</w:t>
            </w:r>
          </w:p>
        </w:tc>
        <w:tc>
          <w:tcPr>
            <w:tcW w:w="874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70,5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73.4</w:t>
            </w:r>
          </w:p>
        </w:tc>
      </w:tr>
      <w:tr w:rsidR="003A6037" w:rsidRPr="00893334" w:rsidTr="003A6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1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 w:themeColor="text1" w:themeShade="BF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91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2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83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161</w:t>
            </w:r>
            <w:r w:rsidR="00B27251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166,9</w:t>
            </w:r>
          </w:p>
        </w:tc>
        <w:tc>
          <w:tcPr>
            <w:tcW w:w="842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78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81,9</w:t>
            </w:r>
          </w:p>
        </w:tc>
        <w:tc>
          <w:tcPr>
            <w:tcW w:w="874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70,5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73.4</w:t>
            </w:r>
          </w:p>
        </w:tc>
      </w:tr>
      <w:tr w:rsidR="003A6037" w:rsidRPr="00893334" w:rsidTr="003A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1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 w:themeColor="text1" w:themeShade="BF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91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2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83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155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160,9</w:t>
            </w:r>
          </w:p>
        </w:tc>
        <w:tc>
          <w:tcPr>
            <w:tcW w:w="842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82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85,9</w:t>
            </w:r>
          </w:p>
        </w:tc>
        <w:tc>
          <w:tcPr>
            <w:tcW w:w="874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73,5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76,4</w:t>
            </w:r>
          </w:p>
        </w:tc>
      </w:tr>
      <w:tr w:rsidR="003A6037" w:rsidRPr="00893334" w:rsidTr="003A6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1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 w:themeColor="text1" w:themeShade="BF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91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2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83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167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172,9</w:t>
            </w:r>
          </w:p>
        </w:tc>
        <w:tc>
          <w:tcPr>
            <w:tcW w:w="842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82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85,9</w:t>
            </w:r>
          </w:p>
        </w:tc>
        <w:tc>
          <w:tcPr>
            <w:tcW w:w="874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73,5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76,4</w:t>
            </w:r>
          </w:p>
        </w:tc>
      </w:tr>
      <w:tr w:rsidR="003A6037" w:rsidRPr="00893334" w:rsidTr="003A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1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 w:themeColor="text1" w:themeShade="BF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91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2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83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161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166,9</w:t>
            </w:r>
          </w:p>
        </w:tc>
        <w:tc>
          <w:tcPr>
            <w:tcW w:w="842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86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89,9</w:t>
            </w:r>
          </w:p>
        </w:tc>
        <w:tc>
          <w:tcPr>
            <w:tcW w:w="874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86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89,9</w:t>
            </w:r>
          </w:p>
        </w:tc>
      </w:tr>
      <w:tr w:rsidR="003A6037" w:rsidRPr="00893334" w:rsidTr="003A6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1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 w:themeColor="text1" w:themeShade="BF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91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2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83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173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178,9</w:t>
            </w:r>
          </w:p>
        </w:tc>
        <w:tc>
          <w:tcPr>
            <w:tcW w:w="842" w:type="pct"/>
          </w:tcPr>
          <w:p w:rsidR="00A21DA8" w:rsidRPr="00B27251" w:rsidRDefault="002B1FAD" w:rsidP="002B1F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86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89,9</w:t>
            </w:r>
          </w:p>
        </w:tc>
        <w:tc>
          <w:tcPr>
            <w:tcW w:w="874" w:type="pct"/>
          </w:tcPr>
          <w:p w:rsidR="00A21DA8" w:rsidRPr="00B27251" w:rsidRDefault="002B1FAD" w:rsidP="002B1F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86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89,9</w:t>
            </w:r>
          </w:p>
        </w:tc>
      </w:tr>
      <w:tr w:rsidR="003A6037" w:rsidRPr="00893334" w:rsidTr="003A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1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 w:themeColor="text1" w:themeShade="BF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91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2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83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167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172,9</w:t>
            </w:r>
          </w:p>
        </w:tc>
        <w:tc>
          <w:tcPr>
            <w:tcW w:w="842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90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93,9</w:t>
            </w:r>
          </w:p>
        </w:tc>
        <w:tc>
          <w:tcPr>
            <w:tcW w:w="874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79,5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82,4</w:t>
            </w:r>
          </w:p>
        </w:tc>
      </w:tr>
      <w:tr w:rsidR="003A6037" w:rsidRPr="00893334" w:rsidTr="003A6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1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 w:themeColor="text1" w:themeShade="BF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1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2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83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179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184,9</w:t>
            </w:r>
          </w:p>
        </w:tc>
        <w:tc>
          <w:tcPr>
            <w:tcW w:w="842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90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93,9</w:t>
            </w:r>
          </w:p>
        </w:tc>
        <w:tc>
          <w:tcPr>
            <w:tcW w:w="874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79,5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82,4</w:t>
            </w:r>
          </w:p>
        </w:tc>
      </w:tr>
      <w:tr w:rsidR="003A6037" w:rsidRPr="00893334" w:rsidTr="003A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1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 w:themeColor="text1" w:themeShade="BF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91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2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83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173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178,9</w:t>
            </w:r>
          </w:p>
        </w:tc>
        <w:tc>
          <w:tcPr>
            <w:tcW w:w="842" w:type="pct"/>
          </w:tcPr>
          <w:p w:rsidR="00A21DA8" w:rsidRPr="00B27251" w:rsidRDefault="002B1FAD" w:rsidP="002B1F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94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97,9</w:t>
            </w:r>
          </w:p>
        </w:tc>
        <w:tc>
          <w:tcPr>
            <w:tcW w:w="874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82,5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85.4</w:t>
            </w:r>
          </w:p>
        </w:tc>
      </w:tr>
      <w:tr w:rsidR="003A6037" w:rsidRPr="00893334" w:rsidTr="003A6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1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 w:themeColor="text1" w:themeShade="BF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91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2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83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185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190,9</w:t>
            </w:r>
          </w:p>
        </w:tc>
        <w:tc>
          <w:tcPr>
            <w:tcW w:w="842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94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97,9</w:t>
            </w:r>
          </w:p>
        </w:tc>
        <w:tc>
          <w:tcPr>
            <w:tcW w:w="874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82,5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85.4</w:t>
            </w:r>
          </w:p>
        </w:tc>
        <w:bookmarkStart w:id="0" w:name="_GoBack"/>
        <w:bookmarkEnd w:id="0"/>
      </w:tr>
      <w:tr w:rsidR="003A6037" w:rsidRPr="00893334" w:rsidTr="003A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1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 w:themeColor="text1" w:themeShade="BF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1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2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83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179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184,9</w:t>
            </w:r>
          </w:p>
        </w:tc>
        <w:tc>
          <w:tcPr>
            <w:tcW w:w="842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98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101,9</w:t>
            </w:r>
          </w:p>
        </w:tc>
        <w:tc>
          <w:tcPr>
            <w:tcW w:w="874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85,5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88,4</w:t>
            </w:r>
          </w:p>
        </w:tc>
      </w:tr>
      <w:tr w:rsidR="003A6037" w:rsidRPr="00893334" w:rsidTr="003A6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1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 w:themeColor="text1" w:themeShade="BF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91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2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83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185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190,9</w:t>
            </w:r>
          </w:p>
        </w:tc>
        <w:tc>
          <w:tcPr>
            <w:tcW w:w="842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98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101,9</w:t>
            </w:r>
          </w:p>
        </w:tc>
        <w:tc>
          <w:tcPr>
            <w:tcW w:w="874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85,5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88,4</w:t>
            </w:r>
          </w:p>
        </w:tc>
      </w:tr>
      <w:tr w:rsidR="003A6037" w:rsidRPr="00893334" w:rsidTr="003A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1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 w:themeColor="text1" w:themeShade="BF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1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2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3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179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184,9</w:t>
            </w:r>
          </w:p>
        </w:tc>
        <w:tc>
          <w:tcPr>
            <w:tcW w:w="842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102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105,9</w:t>
            </w:r>
          </w:p>
        </w:tc>
        <w:tc>
          <w:tcPr>
            <w:tcW w:w="874" w:type="pct"/>
          </w:tcPr>
          <w:p w:rsidR="00A21DA8" w:rsidRPr="00B27251" w:rsidRDefault="002B1FAD" w:rsidP="002B1F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88,5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91.4</w:t>
            </w:r>
          </w:p>
        </w:tc>
      </w:tr>
      <w:tr w:rsidR="003A6037" w:rsidRPr="00893334" w:rsidTr="003A6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1" w:type="pct"/>
          </w:tcPr>
          <w:p w:rsidR="00A21DA8" w:rsidRPr="001E7326" w:rsidRDefault="00A21DA8" w:rsidP="001E73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 w:themeColor="text1" w:themeShade="BF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91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2" w:type="pct"/>
          </w:tcPr>
          <w:p w:rsidR="00A21DA8" w:rsidRPr="00893334" w:rsidRDefault="00A21DA8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3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185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190,9</w:t>
            </w:r>
          </w:p>
        </w:tc>
        <w:tc>
          <w:tcPr>
            <w:tcW w:w="842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102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105,9</w:t>
            </w:r>
          </w:p>
        </w:tc>
        <w:tc>
          <w:tcPr>
            <w:tcW w:w="874" w:type="pct"/>
          </w:tcPr>
          <w:p w:rsidR="00A21DA8" w:rsidRPr="00B27251" w:rsidRDefault="002B1FAD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27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88,5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A21DA8" w:rsidRPr="00B27251">
              <w:rPr>
                <w:rFonts w:ascii="Times New Roman" w:eastAsia="Times New Roman" w:hAnsi="Times New Roman"/>
                <w:lang w:eastAsia="ru-RU"/>
              </w:rPr>
              <w:t>91.4</w:t>
            </w:r>
          </w:p>
        </w:tc>
      </w:tr>
    </w:tbl>
    <w:p w:rsidR="00703019" w:rsidRPr="00BF5656" w:rsidRDefault="00703019" w:rsidP="0070301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56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мальчиков: </w:t>
      </w:r>
      <w:r w:rsidR="00F91C24">
        <w:rPr>
          <w:rFonts w:ascii="Times New Roman" w:eastAsia="Times New Roman" w:hAnsi="Times New Roman"/>
          <w:b/>
          <w:sz w:val="28"/>
          <w:szCs w:val="28"/>
          <w:lang w:eastAsia="ru-RU"/>
        </w:rPr>
        <w:t>+</w:t>
      </w:r>
    </w:p>
    <w:tbl>
      <w:tblPr>
        <w:tblStyle w:val="1-1"/>
        <w:tblW w:w="4978" w:type="pct"/>
        <w:tblLook w:val="04A0" w:firstRow="1" w:lastRow="0" w:firstColumn="1" w:lastColumn="0" w:noHBand="0" w:noVBand="1"/>
      </w:tblPr>
      <w:tblGrid>
        <w:gridCol w:w="1060"/>
        <w:gridCol w:w="1033"/>
        <w:gridCol w:w="993"/>
        <w:gridCol w:w="1070"/>
        <w:gridCol w:w="1907"/>
        <w:gridCol w:w="1982"/>
        <w:gridCol w:w="2047"/>
      </w:tblGrid>
      <w:tr w:rsidR="001E7326" w:rsidRPr="00893334" w:rsidTr="003A6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  <w:vMerge w:val="restart"/>
            <w:hideMark/>
          </w:tcPr>
          <w:p w:rsidR="001E7326" w:rsidRPr="00A21DA8" w:rsidRDefault="001E7326" w:rsidP="00B27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DA8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1534" w:type="pct"/>
            <w:gridSpan w:val="3"/>
            <w:hideMark/>
          </w:tcPr>
          <w:p w:rsidR="001E7326" w:rsidRPr="00893334" w:rsidRDefault="001E7326" w:rsidP="00B2725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Типовая фигура</w:t>
            </w:r>
            <w:r w:rsidR="00F91C24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F91C24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см</w:t>
            </w:r>
            <w:proofErr w:type="gramEnd"/>
            <w:r w:rsidR="00F91C24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1" w:type="pct"/>
            <w:gridSpan w:val="3"/>
            <w:hideMark/>
          </w:tcPr>
          <w:p w:rsidR="001E7326" w:rsidRPr="00893334" w:rsidRDefault="001E7326" w:rsidP="00B2725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Измерения ребенка</w:t>
            </w:r>
          </w:p>
        </w:tc>
      </w:tr>
      <w:tr w:rsidR="003A6037" w:rsidRPr="00893334" w:rsidTr="003A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  <w:vMerge/>
            <w:hideMark/>
          </w:tcPr>
          <w:p w:rsidR="001E7326" w:rsidRPr="00893334" w:rsidRDefault="001E7326" w:rsidP="00B27251">
            <w:pPr>
              <w:spacing w:after="0" w:line="240" w:lineRule="auto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hideMark/>
          </w:tcPr>
          <w:p w:rsidR="001E7326" w:rsidRPr="00893334" w:rsidRDefault="001E7326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Рост</w:t>
            </w:r>
          </w:p>
        </w:tc>
        <w:tc>
          <w:tcPr>
            <w:tcW w:w="492" w:type="pct"/>
            <w:hideMark/>
          </w:tcPr>
          <w:p w:rsidR="001E7326" w:rsidRPr="00893334" w:rsidRDefault="001E7326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530" w:type="pct"/>
            <w:hideMark/>
          </w:tcPr>
          <w:p w:rsidR="001E7326" w:rsidRPr="00893334" w:rsidRDefault="001E7326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Талия</w:t>
            </w:r>
          </w:p>
        </w:tc>
        <w:tc>
          <w:tcPr>
            <w:tcW w:w="945" w:type="pct"/>
            <w:hideMark/>
          </w:tcPr>
          <w:p w:rsidR="001E7326" w:rsidRPr="00893334" w:rsidRDefault="001E7326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Рост, </w:t>
            </w:r>
            <w:proofErr w:type="gramStart"/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="00F91C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2" w:type="pct"/>
            <w:hideMark/>
          </w:tcPr>
          <w:p w:rsidR="001E7326" w:rsidRPr="00893334" w:rsidRDefault="001E7326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Обхват груди, </w:t>
            </w:r>
            <w:proofErr w:type="gramStart"/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="00F91C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" w:type="pct"/>
            <w:hideMark/>
          </w:tcPr>
          <w:p w:rsidR="001E7326" w:rsidRPr="00893334" w:rsidRDefault="001E7326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Обхват талии, </w:t>
            </w:r>
            <w:proofErr w:type="gramStart"/>
            <w:r w:rsidRPr="008933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="00F91C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A6037" w:rsidRPr="00893334" w:rsidTr="003A603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1E7326" w:rsidRPr="001E7326" w:rsidRDefault="001E7326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2" w:type="pct"/>
          </w:tcPr>
          <w:p w:rsidR="001E7326" w:rsidRPr="00893334" w:rsidRDefault="001E7326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2" w:type="pct"/>
          </w:tcPr>
          <w:p w:rsidR="001E7326" w:rsidRPr="00893334" w:rsidRDefault="001E7326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0" w:type="pct"/>
          </w:tcPr>
          <w:p w:rsidR="001E7326" w:rsidRPr="00893334" w:rsidRDefault="001E7326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45" w:type="pct"/>
          </w:tcPr>
          <w:p w:rsidR="001E7326" w:rsidRPr="00893334" w:rsidRDefault="00F91C24" w:rsidP="00F91C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1E7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E7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982" w:type="pct"/>
          </w:tcPr>
          <w:p w:rsidR="001E7326" w:rsidRPr="00893334" w:rsidRDefault="00F91C24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014" w:type="pct"/>
          </w:tcPr>
          <w:p w:rsidR="001E7326" w:rsidRPr="00893334" w:rsidRDefault="00F91C24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70,4</w:t>
            </w:r>
          </w:p>
        </w:tc>
      </w:tr>
      <w:tr w:rsidR="003A6037" w:rsidRPr="00893334" w:rsidTr="003A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1E7326" w:rsidRPr="001E7326" w:rsidRDefault="001E7326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2" w:type="pct"/>
          </w:tcPr>
          <w:p w:rsidR="001E7326" w:rsidRPr="00893334" w:rsidRDefault="001E7326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92" w:type="pct"/>
          </w:tcPr>
          <w:p w:rsidR="001E7326" w:rsidRPr="00893334" w:rsidRDefault="001E7326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0" w:type="pct"/>
          </w:tcPr>
          <w:p w:rsidR="001E7326" w:rsidRPr="00893334" w:rsidRDefault="001E7326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45" w:type="pct"/>
          </w:tcPr>
          <w:p w:rsidR="001E7326" w:rsidRPr="00893334" w:rsidRDefault="00F91C24" w:rsidP="00F91C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982" w:type="pct"/>
          </w:tcPr>
          <w:p w:rsidR="001E7326" w:rsidRPr="00893334" w:rsidRDefault="00F91C24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1014" w:type="pct"/>
          </w:tcPr>
          <w:p w:rsidR="001E7326" w:rsidRPr="00893334" w:rsidRDefault="00F91C24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73.4</w:t>
            </w:r>
          </w:p>
        </w:tc>
      </w:tr>
      <w:tr w:rsidR="003A6037" w:rsidRPr="00893334" w:rsidTr="003A603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1E7326" w:rsidRPr="001E7326" w:rsidRDefault="001E7326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2" w:type="pct"/>
          </w:tcPr>
          <w:p w:rsidR="001E7326" w:rsidRPr="00893334" w:rsidRDefault="001E7326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2" w:type="pct"/>
          </w:tcPr>
          <w:p w:rsidR="001E7326" w:rsidRPr="00893334" w:rsidRDefault="001E7326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0" w:type="pct"/>
          </w:tcPr>
          <w:p w:rsidR="001E7326" w:rsidRPr="00893334" w:rsidRDefault="001E7326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45" w:type="pct"/>
          </w:tcPr>
          <w:p w:rsidR="001E7326" w:rsidRPr="00893334" w:rsidRDefault="00F91C24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148,9</w:t>
            </w:r>
          </w:p>
        </w:tc>
        <w:tc>
          <w:tcPr>
            <w:tcW w:w="982" w:type="pct"/>
          </w:tcPr>
          <w:p w:rsidR="001E7326" w:rsidRPr="00893334" w:rsidRDefault="00F91C24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014" w:type="pct"/>
          </w:tcPr>
          <w:p w:rsidR="001E7326" w:rsidRPr="00893334" w:rsidRDefault="00F91C24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3A6037" w:rsidRPr="00893334" w:rsidTr="003A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1E7326" w:rsidRPr="001E7326" w:rsidRDefault="001E7326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2" w:type="pct"/>
          </w:tcPr>
          <w:p w:rsidR="001E7326" w:rsidRPr="00893334" w:rsidRDefault="001E7326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" w:type="pct"/>
          </w:tcPr>
          <w:p w:rsidR="001E7326" w:rsidRPr="00893334" w:rsidRDefault="001E7326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0" w:type="pct"/>
          </w:tcPr>
          <w:p w:rsidR="001E7326" w:rsidRPr="00893334" w:rsidRDefault="001E7326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45" w:type="pct"/>
          </w:tcPr>
          <w:p w:rsidR="001E7326" w:rsidRPr="00893334" w:rsidRDefault="00F91C24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154,9</w:t>
            </w:r>
          </w:p>
        </w:tc>
        <w:tc>
          <w:tcPr>
            <w:tcW w:w="982" w:type="pct"/>
          </w:tcPr>
          <w:p w:rsidR="001E7326" w:rsidRPr="00893334" w:rsidRDefault="00F91C24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014" w:type="pct"/>
          </w:tcPr>
          <w:p w:rsidR="001E7326" w:rsidRPr="00893334" w:rsidRDefault="00F91C24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  <w:r w:rsidR="007F3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3A6037" w:rsidRPr="00893334" w:rsidTr="003A6037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1E7326" w:rsidRPr="001E7326" w:rsidRDefault="001E7326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2" w:type="pct"/>
          </w:tcPr>
          <w:p w:rsidR="001E7326" w:rsidRPr="00893334" w:rsidRDefault="001E7326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" w:type="pct"/>
          </w:tcPr>
          <w:p w:rsidR="001E7326" w:rsidRPr="00893334" w:rsidRDefault="001E7326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0" w:type="pct"/>
          </w:tcPr>
          <w:p w:rsidR="001E7326" w:rsidRPr="00893334" w:rsidRDefault="001E7326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45" w:type="pct"/>
          </w:tcPr>
          <w:p w:rsidR="001E7326" w:rsidRPr="00893334" w:rsidRDefault="00F91C24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154,9</w:t>
            </w:r>
          </w:p>
        </w:tc>
        <w:tc>
          <w:tcPr>
            <w:tcW w:w="982" w:type="pct"/>
          </w:tcPr>
          <w:p w:rsidR="001E7326" w:rsidRPr="00893334" w:rsidRDefault="00F91C24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014" w:type="pct"/>
          </w:tcPr>
          <w:p w:rsidR="001E7326" w:rsidRPr="00893334" w:rsidRDefault="00F91C24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82,4</w:t>
            </w:r>
          </w:p>
        </w:tc>
      </w:tr>
      <w:tr w:rsidR="003A6037" w:rsidRPr="00893334" w:rsidTr="003A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1E7326" w:rsidRPr="001E7326" w:rsidRDefault="001E7326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2" w:type="pct"/>
          </w:tcPr>
          <w:p w:rsidR="001E7326" w:rsidRPr="00893334" w:rsidRDefault="001E7326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92" w:type="pct"/>
          </w:tcPr>
          <w:p w:rsidR="001E7326" w:rsidRPr="00893334" w:rsidRDefault="001E7326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0" w:type="pct"/>
          </w:tcPr>
          <w:p w:rsidR="001E7326" w:rsidRPr="00893334" w:rsidRDefault="001E7326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45" w:type="pct"/>
          </w:tcPr>
          <w:p w:rsidR="001E7326" w:rsidRPr="00893334" w:rsidRDefault="00F91C24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160,9 </w:t>
            </w:r>
          </w:p>
        </w:tc>
        <w:tc>
          <w:tcPr>
            <w:tcW w:w="982" w:type="pct"/>
          </w:tcPr>
          <w:p w:rsidR="001E7326" w:rsidRPr="00893334" w:rsidRDefault="00F91C24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014" w:type="pct"/>
          </w:tcPr>
          <w:p w:rsidR="001E7326" w:rsidRPr="00893334" w:rsidRDefault="00F91C24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85.4</w:t>
            </w:r>
          </w:p>
        </w:tc>
      </w:tr>
      <w:tr w:rsidR="003A6037" w:rsidRPr="00893334" w:rsidTr="003A603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1E7326" w:rsidRPr="001E7326" w:rsidRDefault="001E7326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2" w:type="pct"/>
          </w:tcPr>
          <w:p w:rsidR="001E7326" w:rsidRPr="00893334" w:rsidRDefault="001E7326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92" w:type="pct"/>
          </w:tcPr>
          <w:p w:rsidR="001E7326" w:rsidRPr="00893334" w:rsidRDefault="001E7326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0" w:type="pct"/>
          </w:tcPr>
          <w:p w:rsidR="001E7326" w:rsidRPr="00893334" w:rsidRDefault="001E7326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45" w:type="pct"/>
          </w:tcPr>
          <w:p w:rsidR="001E7326" w:rsidRPr="00893334" w:rsidRDefault="00F91C24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982" w:type="pct"/>
          </w:tcPr>
          <w:p w:rsidR="001E7326" w:rsidRPr="00893334" w:rsidRDefault="00F91C24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014" w:type="pct"/>
          </w:tcPr>
          <w:p w:rsidR="001E7326" w:rsidRPr="00893334" w:rsidRDefault="00F91C24" w:rsidP="00B272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</w:t>
            </w:r>
          </w:p>
        </w:tc>
      </w:tr>
      <w:tr w:rsidR="003A6037" w:rsidRPr="00893334" w:rsidTr="003A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1E7326" w:rsidRPr="001E7326" w:rsidRDefault="001E7326" w:rsidP="001E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1E7326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2" w:type="pct"/>
          </w:tcPr>
          <w:p w:rsidR="001E7326" w:rsidRPr="00893334" w:rsidRDefault="001E7326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92" w:type="pct"/>
          </w:tcPr>
          <w:p w:rsidR="001E7326" w:rsidRPr="00893334" w:rsidRDefault="001E7326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0" w:type="pct"/>
          </w:tcPr>
          <w:p w:rsidR="001E7326" w:rsidRPr="00893334" w:rsidRDefault="001E7326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45" w:type="pct"/>
          </w:tcPr>
          <w:p w:rsidR="001E7326" w:rsidRPr="00893334" w:rsidRDefault="00F91C24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982" w:type="pct"/>
          </w:tcPr>
          <w:p w:rsidR="001E7326" w:rsidRPr="00893334" w:rsidRDefault="00F91C24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014" w:type="pct"/>
          </w:tcPr>
          <w:p w:rsidR="001E7326" w:rsidRPr="00893334" w:rsidRDefault="00F91C24" w:rsidP="00B2725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26" w:rsidRPr="00893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91.4</w:t>
            </w:r>
          </w:p>
        </w:tc>
      </w:tr>
    </w:tbl>
    <w:p w:rsidR="00703019" w:rsidRDefault="00703019">
      <w:pPr>
        <w:spacing w:after="0" w:line="240" w:lineRule="auto"/>
      </w:pPr>
    </w:p>
    <w:p w:rsidR="00893334" w:rsidRDefault="00893334"/>
    <w:sectPr w:rsidR="00893334" w:rsidSect="00893334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76714"/>
    <w:multiLevelType w:val="multilevel"/>
    <w:tmpl w:val="9446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484"/>
    <w:rsid w:val="001101DD"/>
    <w:rsid w:val="00143847"/>
    <w:rsid w:val="001A4540"/>
    <w:rsid w:val="001D7087"/>
    <w:rsid w:val="001E7326"/>
    <w:rsid w:val="00276065"/>
    <w:rsid w:val="00287F03"/>
    <w:rsid w:val="002B1FAD"/>
    <w:rsid w:val="002E3336"/>
    <w:rsid w:val="00307C42"/>
    <w:rsid w:val="00366EE9"/>
    <w:rsid w:val="003A27BE"/>
    <w:rsid w:val="003A6037"/>
    <w:rsid w:val="003E096C"/>
    <w:rsid w:val="003F498F"/>
    <w:rsid w:val="00513D87"/>
    <w:rsid w:val="00526231"/>
    <w:rsid w:val="005C37B1"/>
    <w:rsid w:val="006C3484"/>
    <w:rsid w:val="00703019"/>
    <w:rsid w:val="007410CF"/>
    <w:rsid w:val="00766526"/>
    <w:rsid w:val="00781333"/>
    <w:rsid w:val="00783C55"/>
    <w:rsid w:val="007F3F41"/>
    <w:rsid w:val="0084761F"/>
    <w:rsid w:val="00893334"/>
    <w:rsid w:val="00970703"/>
    <w:rsid w:val="00A21DA8"/>
    <w:rsid w:val="00A571B3"/>
    <w:rsid w:val="00AC0BD0"/>
    <w:rsid w:val="00B27251"/>
    <w:rsid w:val="00B516D2"/>
    <w:rsid w:val="00BF5656"/>
    <w:rsid w:val="00C0111C"/>
    <w:rsid w:val="00C1222A"/>
    <w:rsid w:val="00C148C8"/>
    <w:rsid w:val="00C52D83"/>
    <w:rsid w:val="00CD66FD"/>
    <w:rsid w:val="00D7240C"/>
    <w:rsid w:val="00E31782"/>
    <w:rsid w:val="00EC1BF9"/>
    <w:rsid w:val="00EC237D"/>
    <w:rsid w:val="00F91C24"/>
    <w:rsid w:val="00FB49BE"/>
    <w:rsid w:val="00FC6966"/>
    <w:rsid w:val="00F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B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6C34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6C3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C34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C34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C3484"/>
    <w:rPr>
      <w:rFonts w:ascii="Tahoma" w:hAnsi="Tahoma" w:cs="Tahoma"/>
      <w:sz w:val="16"/>
      <w:szCs w:val="16"/>
    </w:rPr>
  </w:style>
  <w:style w:type="table" w:customStyle="1" w:styleId="1">
    <w:name w:val="Светлая заливка1"/>
    <w:basedOn w:val="a1"/>
    <w:uiPriority w:val="60"/>
    <w:rsid w:val="003E096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1E732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5">
    <w:name w:val="Medium Grid 1 Accent 5"/>
    <w:basedOn w:val="a1"/>
    <w:uiPriority w:val="67"/>
    <w:rsid w:val="001E7326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1"/>
    <w:uiPriority w:val="67"/>
    <w:rsid w:val="00C0111C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-1">
    <w:name w:val="Medium Grid 2 Accent 1"/>
    <w:basedOn w:val="a1"/>
    <w:uiPriority w:val="68"/>
    <w:rsid w:val="003A60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1">
    <w:name w:val="Medium Grid 1 Accent 1"/>
    <w:basedOn w:val="a1"/>
    <w:uiPriority w:val="67"/>
    <w:rsid w:val="003A603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1"/>
    <w:uiPriority w:val="67"/>
    <w:rsid w:val="003A603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6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Vitaly</dc:creator>
  <cp:lastModifiedBy>Кристина</cp:lastModifiedBy>
  <cp:revision>33</cp:revision>
  <dcterms:created xsi:type="dcterms:W3CDTF">2013-03-27T11:36:00Z</dcterms:created>
  <dcterms:modified xsi:type="dcterms:W3CDTF">2013-08-03T09:38:00Z</dcterms:modified>
</cp:coreProperties>
</file>